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55D" w:rsidRDefault="00167CAE" w:rsidP="004E4042">
      <w:pPr>
        <w:spacing w:after="0" w:line="240" w:lineRule="auto"/>
        <w:ind w:left="9356"/>
        <w:contextualSpacing/>
        <w:rPr>
          <w:rFonts w:ascii="Times New Roman" w:hAnsi="Times New Roman" w:cs="Times New Roman"/>
          <w:sz w:val="28"/>
          <w:szCs w:val="28"/>
        </w:rPr>
      </w:pPr>
      <w:r w:rsidRPr="0047162C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791B5A">
        <w:rPr>
          <w:rFonts w:ascii="Times New Roman" w:hAnsi="Times New Roman" w:cs="Times New Roman"/>
          <w:sz w:val="28"/>
          <w:szCs w:val="28"/>
        </w:rPr>
        <w:t>7</w:t>
      </w:r>
    </w:p>
    <w:p w:rsidR="00167CAE" w:rsidRPr="002B6BA1" w:rsidRDefault="00AB412C" w:rsidP="004E4042">
      <w:pPr>
        <w:spacing w:after="0" w:line="240" w:lineRule="auto"/>
        <w:ind w:left="9356"/>
        <w:contextualSpacing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к </w:t>
      </w:r>
      <w:r w:rsidR="004E4042">
        <w:rPr>
          <w:rFonts w:ascii="Times New Roman" w:hAnsi="Times New Roman"/>
          <w:sz w:val="28"/>
          <w:szCs w:val="28"/>
        </w:rPr>
        <w:t xml:space="preserve">Административному регламенту предоставления государственной услуги </w:t>
      </w:r>
      <w:r w:rsidR="004E4042">
        <w:rPr>
          <w:rFonts w:ascii="Times New Roman" w:hAnsi="Times New Roman"/>
          <w:sz w:val="28"/>
          <w:szCs w:val="28"/>
        </w:rPr>
        <w:br/>
        <w:t xml:space="preserve">по выдаче разрешения на </w:t>
      </w:r>
      <w:r w:rsidR="004E4042" w:rsidRPr="00CA520A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заключение трудового договора </w:t>
      </w:r>
      <w:r w:rsidR="004E4042" w:rsidRPr="003B0349">
        <w:rPr>
          <w:rFonts w:ascii="Times New Roman" w:hAnsi="Times New Roman" w:cs="Times New Roman"/>
          <w:color w:val="222222"/>
          <w:sz w:val="28"/>
          <w:szCs w:val="28"/>
        </w:rPr>
        <w:t xml:space="preserve">с лицом, получившим общее образование и достигшим возраста четырнадцати лет, для выполнения легкого труда, не причиняющего вреда его здоровью, либо с лицом, получающим общее образование и достигшим возраста четырнадцати лет, для выполнения </w:t>
      </w:r>
      <w:r w:rsidR="004E4042">
        <w:rPr>
          <w:rFonts w:ascii="Times New Roman" w:hAnsi="Times New Roman" w:cs="Times New Roman"/>
          <w:color w:val="222222"/>
          <w:sz w:val="28"/>
          <w:szCs w:val="28"/>
        </w:rPr>
        <w:br/>
      </w:r>
      <w:r w:rsidR="004E4042" w:rsidRPr="003B0349">
        <w:rPr>
          <w:rFonts w:ascii="Times New Roman" w:hAnsi="Times New Roman" w:cs="Times New Roman"/>
          <w:color w:val="222222"/>
          <w:sz w:val="28"/>
          <w:szCs w:val="28"/>
        </w:rPr>
        <w:t xml:space="preserve">в свободное от получения образования время легкого труда, не причиняющего вреда </w:t>
      </w:r>
      <w:r w:rsidR="004E4042">
        <w:rPr>
          <w:rFonts w:ascii="Times New Roman" w:hAnsi="Times New Roman" w:cs="Times New Roman"/>
          <w:color w:val="222222"/>
          <w:sz w:val="28"/>
          <w:szCs w:val="28"/>
        </w:rPr>
        <w:br/>
      </w:r>
      <w:r w:rsidR="004E4042" w:rsidRPr="003B0349">
        <w:rPr>
          <w:rFonts w:ascii="Times New Roman" w:hAnsi="Times New Roman" w:cs="Times New Roman"/>
          <w:color w:val="222222"/>
          <w:sz w:val="28"/>
          <w:szCs w:val="28"/>
        </w:rPr>
        <w:t>его здоровью и без</w:t>
      </w:r>
      <w:proofErr w:type="gramEnd"/>
      <w:r w:rsidR="004E4042" w:rsidRPr="003B0349">
        <w:rPr>
          <w:rFonts w:ascii="Times New Roman" w:hAnsi="Times New Roman" w:cs="Times New Roman"/>
          <w:color w:val="222222"/>
          <w:sz w:val="28"/>
          <w:szCs w:val="28"/>
        </w:rPr>
        <w:t xml:space="preserve"> ущерба для освоения образовательной программы</w:t>
      </w:r>
    </w:p>
    <w:p w:rsidR="00DA6CD2" w:rsidRDefault="00DA6CD2" w:rsidP="00DA6CD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F51ED" w:rsidRDefault="00DA6CD2" w:rsidP="003E1AE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Форма </w:t>
      </w:r>
    </w:p>
    <w:p w:rsidR="00DA6CD2" w:rsidRDefault="00DA6CD2" w:rsidP="003E1AE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ж</w:t>
      </w:r>
      <w:r w:rsidRPr="00AC5184">
        <w:rPr>
          <w:rFonts w:ascii="Times New Roman" w:hAnsi="Times New Roman"/>
          <w:b/>
          <w:sz w:val="28"/>
          <w:szCs w:val="28"/>
        </w:rPr>
        <w:t>урнал</w:t>
      </w:r>
      <w:r>
        <w:rPr>
          <w:rFonts w:ascii="Times New Roman" w:hAnsi="Times New Roman"/>
          <w:b/>
          <w:sz w:val="28"/>
          <w:szCs w:val="28"/>
        </w:rPr>
        <w:t>а</w:t>
      </w:r>
      <w:r w:rsidRPr="00AC5184">
        <w:rPr>
          <w:rFonts w:ascii="Times New Roman" w:hAnsi="Times New Roman"/>
          <w:b/>
          <w:sz w:val="28"/>
          <w:szCs w:val="28"/>
        </w:rPr>
        <w:t xml:space="preserve"> </w:t>
      </w:r>
      <w:r w:rsidR="00E81B76">
        <w:rPr>
          <w:rFonts w:ascii="Times New Roman" w:hAnsi="Times New Roman"/>
          <w:b/>
          <w:sz w:val="28"/>
          <w:szCs w:val="28"/>
        </w:rPr>
        <w:t>учета</w:t>
      </w:r>
      <w:r w:rsidR="00CF51ED">
        <w:rPr>
          <w:rFonts w:ascii="Times New Roman" w:hAnsi="Times New Roman"/>
          <w:b/>
          <w:sz w:val="28"/>
          <w:szCs w:val="28"/>
        </w:rPr>
        <w:t xml:space="preserve"> </w:t>
      </w:r>
      <w:r w:rsidR="00E81B76">
        <w:rPr>
          <w:rFonts w:ascii="Times New Roman" w:hAnsi="Times New Roman"/>
          <w:b/>
          <w:sz w:val="28"/>
          <w:szCs w:val="28"/>
        </w:rPr>
        <w:t>выдачи документов</w:t>
      </w:r>
      <w:r w:rsidR="001C2617">
        <w:rPr>
          <w:rFonts w:ascii="Times New Roman" w:hAnsi="Times New Roman"/>
          <w:b/>
          <w:sz w:val="28"/>
          <w:szCs w:val="28"/>
        </w:rPr>
        <w:t xml:space="preserve"> гражданам, обратившимся в отдел по опеке и попечительству</w:t>
      </w:r>
    </w:p>
    <w:p w:rsidR="003E1AEE" w:rsidRPr="00C432AD" w:rsidRDefault="003E1AEE" w:rsidP="003E1AEE">
      <w:pPr>
        <w:spacing w:after="0"/>
        <w:rPr>
          <w:rFonts w:ascii="Times New Roman" w:hAnsi="Times New Roman"/>
          <w:b/>
          <w:sz w:val="16"/>
          <w:szCs w:val="16"/>
        </w:rPr>
      </w:pPr>
    </w:p>
    <w:tbl>
      <w:tblPr>
        <w:tblW w:w="136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96"/>
        <w:gridCol w:w="4561"/>
        <w:gridCol w:w="2835"/>
        <w:gridCol w:w="2207"/>
        <w:gridCol w:w="3260"/>
      </w:tblGrid>
      <w:tr w:rsidR="00237EAE" w:rsidRPr="0052146F" w:rsidTr="00700FBF">
        <w:trPr>
          <w:trHeight w:val="906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2809EE" w:rsidRDefault="002809EE" w:rsidP="002809EE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  <w:t>№</w:t>
            </w:r>
          </w:p>
          <w:p w:rsidR="00237EAE" w:rsidRPr="006878B3" w:rsidRDefault="002809EE" w:rsidP="002809EE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561" w:type="dxa"/>
            <w:shd w:val="clear" w:color="auto" w:fill="auto"/>
            <w:vAlign w:val="center"/>
          </w:tcPr>
          <w:p w:rsidR="00237EAE" w:rsidRPr="0052146F" w:rsidRDefault="00237EAE" w:rsidP="00F25506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Название</w:t>
            </w:r>
            <w:r w:rsidR="007A7255">
              <w:rPr>
                <w:rFonts w:ascii="Times New Roman" w:hAnsi="Times New Roman"/>
                <w:b/>
                <w:sz w:val="24"/>
                <w:szCs w:val="24"/>
              </w:rPr>
              <w:t>, дата и номер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выдаваемого документа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7EAE" w:rsidRPr="0052146F" w:rsidRDefault="00237EAE" w:rsidP="002809E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Ф.И.О.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получающего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документ</w:t>
            </w:r>
          </w:p>
        </w:tc>
        <w:tc>
          <w:tcPr>
            <w:tcW w:w="2207" w:type="dxa"/>
            <w:shd w:val="clear" w:color="auto" w:fill="auto"/>
            <w:vAlign w:val="center"/>
          </w:tcPr>
          <w:p w:rsidR="00237EAE" w:rsidRPr="0052146F" w:rsidRDefault="00D22604" w:rsidP="00F255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Подпись</w:t>
            </w:r>
            <w:r w:rsidR="00237EAE">
              <w:rPr>
                <w:rFonts w:ascii="Times New Roman" w:hAnsi="Times New Roman"/>
                <w:b/>
                <w:sz w:val="24"/>
                <w:szCs w:val="24"/>
              </w:rPr>
              <w:t xml:space="preserve"> получателя</w:t>
            </w:r>
          </w:p>
        </w:tc>
        <w:tc>
          <w:tcPr>
            <w:tcW w:w="3260" w:type="dxa"/>
            <w:vAlign w:val="center"/>
          </w:tcPr>
          <w:p w:rsidR="00237EAE" w:rsidRPr="0052146F" w:rsidRDefault="00237EAE" w:rsidP="00F255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 выдачи документа</w:t>
            </w:r>
          </w:p>
        </w:tc>
      </w:tr>
      <w:tr w:rsidR="00237EAE" w:rsidRPr="00700FBF" w:rsidTr="00700FBF">
        <w:trPr>
          <w:trHeight w:val="7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237EAE" w:rsidRPr="00700FBF" w:rsidRDefault="00237EAE" w:rsidP="00700FBF">
            <w:pPr>
              <w:spacing w:after="0" w:line="360" w:lineRule="auto"/>
              <w:jc w:val="center"/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</w:pPr>
            <w:r w:rsidRPr="00700FBF"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  <w:t>1</w:t>
            </w:r>
          </w:p>
        </w:tc>
        <w:tc>
          <w:tcPr>
            <w:tcW w:w="4561" w:type="dxa"/>
            <w:shd w:val="clear" w:color="auto" w:fill="auto"/>
            <w:vAlign w:val="center"/>
          </w:tcPr>
          <w:p w:rsidR="00237EAE" w:rsidRPr="00700FBF" w:rsidRDefault="00237EAE" w:rsidP="00700FBF">
            <w:pPr>
              <w:spacing w:after="0" w:line="360" w:lineRule="auto"/>
              <w:jc w:val="center"/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</w:pPr>
            <w:r w:rsidRPr="00700FBF"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7EAE" w:rsidRPr="00700FBF" w:rsidRDefault="00237EAE" w:rsidP="00700FBF">
            <w:pPr>
              <w:spacing w:after="0" w:line="360" w:lineRule="auto"/>
              <w:jc w:val="center"/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</w:pPr>
            <w:r w:rsidRPr="00700FBF"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  <w:t>4</w:t>
            </w:r>
          </w:p>
        </w:tc>
        <w:tc>
          <w:tcPr>
            <w:tcW w:w="2207" w:type="dxa"/>
            <w:shd w:val="clear" w:color="auto" w:fill="auto"/>
            <w:vAlign w:val="center"/>
          </w:tcPr>
          <w:p w:rsidR="00237EAE" w:rsidRPr="00700FBF" w:rsidRDefault="00237EAE" w:rsidP="00700FBF">
            <w:pPr>
              <w:spacing w:after="0" w:line="360" w:lineRule="auto"/>
              <w:jc w:val="center"/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</w:pPr>
            <w:r w:rsidRPr="00700FBF"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  <w:t>5</w:t>
            </w:r>
          </w:p>
        </w:tc>
        <w:tc>
          <w:tcPr>
            <w:tcW w:w="3260" w:type="dxa"/>
            <w:vAlign w:val="center"/>
          </w:tcPr>
          <w:p w:rsidR="00237EAE" w:rsidRPr="00700FBF" w:rsidRDefault="00237EAE" w:rsidP="00700FBF">
            <w:pPr>
              <w:spacing w:after="0" w:line="360" w:lineRule="auto"/>
              <w:jc w:val="center"/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</w:pPr>
            <w:r w:rsidRPr="00700FBF"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  <w:t>6</w:t>
            </w:r>
          </w:p>
        </w:tc>
      </w:tr>
      <w:tr w:rsidR="00237EAE" w:rsidRPr="00326DDF" w:rsidTr="00700FBF">
        <w:trPr>
          <w:trHeight w:val="615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237EAE" w:rsidRPr="00C12BCC" w:rsidRDefault="00237EAE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pacing w:val="20"/>
                <w:sz w:val="24"/>
                <w:szCs w:val="24"/>
              </w:rPr>
              <w:t>1</w:t>
            </w:r>
          </w:p>
        </w:tc>
        <w:tc>
          <w:tcPr>
            <w:tcW w:w="4561" w:type="dxa"/>
            <w:shd w:val="clear" w:color="auto" w:fill="auto"/>
            <w:vAlign w:val="center"/>
          </w:tcPr>
          <w:p w:rsidR="00237EAE" w:rsidRPr="00C50FCE" w:rsidRDefault="00237EAE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237EAE" w:rsidRPr="00C50FCE" w:rsidRDefault="00237EAE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2207" w:type="dxa"/>
            <w:shd w:val="clear" w:color="auto" w:fill="auto"/>
            <w:vAlign w:val="center"/>
          </w:tcPr>
          <w:p w:rsidR="00237EAE" w:rsidRPr="00C50FCE" w:rsidRDefault="00237EAE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:rsidR="00237EAE" w:rsidRPr="00C50FCE" w:rsidRDefault="00237EAE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</w:tr>
      <w:tr w:rsidR="00237EAE" w:rsidRPr="00326DDF" w:rsidTr="00700FBF">
        <w:trPr>
          <w:trHeight w:val="615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237EAE" w:rsidRPr="00C12BCC" w:rsidRDefault="00237EAE" w:rsidP="00595917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pacing w:val="20"/>
                <w:sz w:val="24"/>
                <w:szCs w:val="24"/>
              </w:rPr>
              <w:t>2</w:t>
            </w:r>
          </w:p>
        </w:tc>
        <w:tc>
          <w:tcPr>
            <w:tcW w:w="4561" w:type="dxa"/>
            <w:shd w:val="clear" w:color="auto" w:fill="auto"/>
            <w:vAlign w:val="center"/>
          </w:tcPr>
          <w:p w:rsidR="00237EAE" w:rsidRPr="00C50FCE" w:rsidRDefault="00237EAE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237EAE" w:rsidRPr="00C50FCE" w:rsidRDefault="00237EAE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2207" w:type="dxa"/>
            <w:shd w:val="clear" w:color="auto" w:fill="auto"/>
            <w:vAlign w:val="center"/>
          </w:tcPr>
          <w:p w:rsidR="00237EAE" w:rsidRPr="00C50FCE" w:rsidRDefault="00237EAE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:rsidR="00237EAE" w:rsidRPr="00C50FCE" w:rsidRDefault="00237EAE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</w:tr>
    </w:tbl>
    <w:p w:rsidR="003E1AEE" w:rsidRDefault="003E1AEE" w:rsidP="00CE16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3917" w:rsidRPr="00700FBF" w:rsidRDefault="00D721E9" w:rsidP="00700F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41" o:spid="_x0000_s1026" type="#_x0000_t32" style="position:absolute;margin-left:332.1pt;margin-top:11.35pt;width:81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"/>
        </w:pict>
      </w:r>
    </w:p>
    <w:sectPr w:rsidR="00FE3917" w:rsidRPr="00700FBF" w:rsidSect="002E5F50">
      <w:pgSz w:w="16838" w:h="11906" w:orient="landscape"/>
      <w:pgMar w:top="1531" w:right="68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characterSpacingControl w:val="doNotCompress"/>
  <w:compat/>
  <w:rsids>
    <w:rsidRoot w:val="00167CAE"/>
    <w:rsid w:val="000D2290"/>
    <w:rsid w:val="000D79EB"/>
    <w:rsid w:val="00110B0A"/>
    <w:rsid w:val="0011717E"/>
    <w:rsid w:val="00167CAE"/>
    <w:rsid w:val="001847A0"/>
    <w:rsid w:val="001C2617"/>
    <w:rsid w:val="001E3A67"/>
    <w:rsid w:val="0021470D"/>
    <w:rsid w:val="002177A8"/>
    <w:rsid w:val="00237EAE"/>
    <w:rsid w:val="00251D8D"/>
    <w:rsid w:val="002809EE"/>
    <w:rsid w:val="00297040"/>
    <w:rsid w:val="00297C69"/>
    <w:rsid w:val="002B6BA1"/>
    <w:rsid w:val="002C51B5"/>
    <w:rsid w:val="002E5F50"/>
    <w:rsid w:val="002F79C1"/>
    <w:rsid w:val="00344872"/>
    <w:rsid w:val="003E1AEE"/>
    <w:rsid w:val="003F4D92"/>
    <w:rsid w:val="0047162C"/>
    <w:rsid w:val="0049261A"/>
    <w:rsid w:val="004B25E6"/>
    <w:rsid w:val="004C093D"/>
    <w:rsid w:val="004E4042"/>
    <w:rsid w:val="0052146F"/>
    <w:rsid w:val="00527A31"/>
    <w:rsid w:val="00532830"/>
    <w:rsid w:val="005811E6"/>
    <w:rsid w:val="00595917"/>
    <w:rsid w:val="005C3D9F"/>
    <w:rsid w:val="005D447A"/>
    <w:rsid w:val="0062355D"/>
    <w:rsid w:val="006543C2"/>
    <w:rsid w:val="006878B3"/>
    <w:rsid w:val="006A4E12"/>
    <w:rsid w:val="00700FBF"/>
    <w:rsid w:val="00760F81"/>
    <w:rsid w:val="00791B5A"/>
    <w:rsid w:val="007A7255"/>
    <w:rsid w:val="00952ED6"/>
    <w:rsid w:val="009A206A"/>
    <w:rsid w:val="009C5D55"/>
    <w:rsid w:val="009C6EDE"/>
    <w:rsid w:val="009F299B"/>
    <w:rsid w:val="00A50457"/>
    <w:rsid w:val="00AA5C9B"/>
    <w:rsid w:val="00AB412C"/>
    <w:rsid w:val="00AC39D2"/>
    <w:rsid w:val="00B13680"/>
    <w:rsid w:val="00B83685"/>
    <w:rsid w:val="00BE6C68"/>
    <w:rsid w:val="00BF2C6A"/>
    <w:rsid w:val="00C11035"/>
    <w:rsid w:val="00C12BCC"/>
    <w:rsid w:val="00C26A08"/>
    <w:rsid w:val="00C36D46"/>
    <w:rsid w:val="00C4285C"/>
    <w:rsid w:val="00C432AD"/>
    <w:rsid w:val="00C905DA"/>
    <w:rsid w:val="00CA6468"/>
    <w:rsid w:val="00CE166A"/>
    <w:rsid w:val="00CF51ED"/>
    <w:rsid w:val="00D010AD"/>
    <w:rsid w:val="00D11846"/>
    <w:rsid w:val="00D22604"/>
    <w:rsid w:val="00D529A2"/>
    <w:rsid w:val="00D721E9"/>
    <w:rsid w:val="00DA6CD2"/>
    <w:rsid w:val="00DB192F"/>
    <w:rsid w:val="00DC20F8"/>
    <w:rsid w:val="00DC7D21"/>
    <w:rsid w:val="00DD1BEB"/>
    <w:rsid w:val="00E637AB"/>
    <w:rsid w:val="00E81B76"/>
    <w:rsid w:val="00EA1149"/>
    <w:rsid w:val="00EC0952"/>
    <w:rsid w:val="00F1336C"/>
    <w:rsid w:val="00F25506"/>
    <w:rsid w:val="00F80633"/>
    <w:rsid w:val="00F91EB2"/>
    <w:rsid w:val="00FC2460"/>
    <w:rsid w:val="00FD540D"/>
    <w:rsid w:val="00FE39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  <o:rules v:ext="edit">
        <o:r id="V:Rule2" type="connector" idref="#Прямая со стрелкой 4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CA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010A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опека и попечительство</Company>
  <LinksUpToDate>false</LinksUpToDate>
  <CharactersWithSpaces>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Несвит В.П.</dc:creator>
  <cp:keywords/>
  <dc:description/>
  <cp:lastModifiedBy>kab209</cp:lastModifiedBy>
  <cp:revision>37</cp:revision>
  <dcterms:created xsi:type="dcterms:W3CDTF">2014-07-01T06:41:00Z</dcterms:created>
  <dcterms:modified xsi:type="dcterms:W3CDTF">2019-07-26T09:48:00Z</dcterms:modified>
</cp:coreProperties>
</file>